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B9" w:rsidRPr="00840B91" w:rsidRDefault="00840B91">
      <w:pPr>
        <w:rPr>
          <w:b/>
          <w:u w:val="single"/>
        </w:rPr>
      </w:pPr>
      <w:bookmarkStart w:id="0" w:name="_GoBack"/>
      <w:r w:rsidRPr="00840B91">
        <w:rPr>
          <w:b/>
          <w:u w:val="single"/>
        </w:rPr>
        <w:t>Drodzy Rodzice i wszyscy pracujący oraz korzystający z usług przedszkola</w:t>
      </w:r>
    </w:p>
    <w:bookmarkEnd w:id="0"/>
    <w:p w:rsidR="00EB2FB9" w:rsidRDefault="00EB2FB9">
      <w:r>
        <w:t xml:space="preserve">Przedstawiamy sposób i zasady realizacji zadań w naszym przedszkolu od 1 września 2020r. w czasie epidemii oraz procedurę postępowania na wypadek podejrzenia lub zakażenia </w:t>
      </w:r>
      <w:proofErr w:type="spellStart"/>
      <w:r>
        <w:t>koronawirusem</w:t>
      </w:r>
      <w:proofErr w:type="spellEnd"/>
      <w:r>
        <w:t>.</w:t>
      </w:r>
    </w:p>
    <w:p w:rsidR="00EB2FB9" w:rsidRDefault="00EB2FB9">
      <w:r>
        <w:t>Prosimy o zapoznanie się i stosowanie</w:t>
      </w:r>
      <w:r w:rsidR="00246681">
        <w:t>:</w:t>
      </w:r>
    </w:p>
    <w:p w:rsidR="00246681" w:rsidRPr="00840B91" w:rsidRDefault="00246681">
      <w:pPr>
        <w:rPr>
          <w:b/>
        </w:rPr>
      </w:pPr>
      <w:r w:rsidRPr="00840B91">
        <w:rPr>
          <w:b/>
        </w:rPr>
        <w:t>1. Zarządzenia nr 021.11.2020 Dyrektora Przedszk</w:t>
      </w:r>
      <w:r w:rsidR="00840B91" w:rsidRPr="00840B91">
        <w:rPr>
          <w:b/>
        </w:rPr>
        <w:t>ola nr 4 im. Krainy Uśmiechu w Łaziskach</w:t>
      </w:r>
      <w:r w:rsidRPr="00840B91">
        <w:rPr>
          <w:b/>
        </w:rPr>
        <w:t xml:space="preserve"> Górnych z dnia 28 sierpnia 2020r.</w:t>
      </w:r>
      <w:r w:rsidR="00840B91" w:rsidRPr="00840B91">
        <w:rPr>
          <w:b/>
        </w:rPr>
        <w:t xml:space="preserve"> w sprawie: sposobu realizacji zadań Przedszkola nr 4 im. Krainy Uśmiechu w czasie epidemii.</w:t>
      </w:r>
    </w:p>
    <w:p w:rsidR="00246681" w:rsidRPr="00840B91" w:rsidRDefault="00246681">
      <w:pPr>
        <w:rPr>
          <w:b/>
        </w:rPr>
      </w:pPr>
      <w:r w:rsidRPr="00840B91">
        <w:rPr>
          <w:b/>
        </w:rPr>
        <w:t xml:space="preserve">2. PROCEDURA określająca szczegółowe zasady postępowania na wypadek podejrzenia u dzieci i pracowników przedszkola zakażenia </w:t>
      </w:r>
      <w:proofErr w:type="spellStart"/>
      <w:r w:rsidRPr="00840B91">
        <w:rPr>
          <w:b/>
        </w:rPr>
        <w:t>koronawirusem</w:t>
      </w:r>
      <w:proofErr w:type="spellEnd"/>
      <w:r w:rsidRPr="00840B91">
        <w:rPr>
          <w:b/>
        </w:rPr>
        <w:t xml:space="preserve"> i na wypadek zakażenia lub zachorowania na COVID-19 obowiązująca w Przedszkolu nr 4 im. Krainy Uśmiechu w Łaziskach Górnych</w:t>
      </w:r>
    </w:p>
    <w:sectPr w:rsidR="00246681" w:rsidRPr="0084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B9"/>
    <w:rsid w:val="00246681"/>
    <w:rsid w:val="00840B91"/>
    <w:rsid w:val="00B30C95"/>
    <w:rsid w:val="00EB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bmrowiec</dc:creator>
  <cp:lastModifiedBy>bmrowiec</cp:lastModifiedBy>
  <cp:revision>2</cp:revision>
  <cp:lastPrinted>2020-08-31T07:01:00Z</cp:lastPrinted>
  <dcterms:created xsi:type="dcterms:W3CDTF">2020-08-31T06:37:00Z</dcterms:created>
  <dcterms:modified xsi:type="dcterms:W3CDTF">2020-08-31T07:04:00Z</dcterms:modified>
</cp:coreProperties>
</file>